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5107" w14:textId="77777777" w:rsidR="0047780A" w:rsidRDefault="00A00C48" w:rsidP="003C6C29">
      <w:pPr>
        <w:ind w:left="708" w:hanging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A7EE4" wp14:editId="10C2BBD6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5333D" w14:textId="5C50D8DB" w:rsidR="00DE1F3B" w:rsidRPr="00EB3AC3" w:rsidRDefault="00EB3AC3" w:rsidP="00EB3AC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AC3">
        <w:rPr>
          <w:rFonts w:ascii="Times New Roman" w:hAnsi="Times New Roman" w:cs="Times New Roman"/>
          <w:color w:val="000000"/>
          <w:sz w:val="24"/>
          <w:szCs w:val="24"/>
        </w:rPr>
        <w:t>Zarządzenie nr 12/2020</w:t>
      </w:r>
    </w:p>
    <w:p w14:paraId="5F28EBC5" w14:textId="3FE9E0A6" w:rsidR="00EB3AC3" w:rsidRPr="00EB3AC3" w:rsidRDefault="00EB3AC3" w:rsidP="00EB3AC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C125B" w14:textId="040F9322" w:rsidR="00EB3AC3" w:rsidRPr="00EB3AC3" w:rsidRDefault="00EB3AC3" w:rsidP="00EB3AC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AC3">
        <w:rPr>
          <w:rFonts w:ascii="Times New Roman" w:hAnsi="Times New Roman" w:cs="Times New Roman"/>
          <w:color w:val="000000"/>
          <w:sz w:val="24"/>
          <w:szCs w:val="24"/>
        </w:rPr>
        <w:t>Dyrektora Gminnego Ośrodka Kultury w Dobrzeniu Wielkim</w:t>
      </w:r>
    </w:p>
    <w:p w14:paraId="648C336D" w14:textId="7D0E01C3" w:rsidR="00EB3AC3" w:rsidRDefault="00EB3AC3" w:rsidP="00EB3AC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B3AC3">
        <w:rPr>
          <w:rFonts w:ascii="Times New Roman" w:hAnsi="Times New Roman" w:cs="Times New Roman"/>
          <w:color w:val="000000"/>
          <w:sz w:val="24"/>
          <w:szCs w:val="24"/>
        </w:rPr>
        <w:t xml:space="preserve"> dnia 28.09.2020 r. </w:t>
      </w:r>
    </w:p>
    <w:p w14:paraId="67003B0E" w14:textId="77777777" w:rsidR="00EB3AC3" w:rsidRDefault="00EB3AC3" w:rsidP="00EB3AC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powołania koordynatora dostępności </w:t>
      </w:r>
    </w:p>
    <w:p w14:paraId="3D0470AF" w14:textId="77777777" w:rsidR="00EB3AC3" w:rsidRDefault="00EB3AC3" w:rsidP="00EB3AC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B743" w14:textId="2924CF44" w:rsidR="00EB3AC3" w:rsidRDefault="00EB3AC3" w:rsidP="00EB3AC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Ustawy z 19 lipca 20 9 r. o zapewnieniu dostępności osobom ze szczególnymi potrzebami dyrektor Gminnego Ośrodka Kultury w Dobrzeniu Wielkim powołuje koordynatorów dostępności w osobach :</w:t>
      </w:r>
    </w:p>
    <w:p w14:paraId="04303AA0" w14:textId="71FE106E" w:rsidR="00EB3AC3" w:rsidRDefault="00EB3AC3" w:rsidP="00EB3AC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Alicja Bobowska</w:t>
      </w:r>
    </w:p>
    <w:p w14:paraId="3AC93204" w14:textId="4AD25A36" w:rsidR="00EB3AC3" w:rsidRPr="00EB3AC3" w:rsidRDefault="00EB3AC3" w:rsidP="00EB3AC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Anna Kwosek </w:t>
      </w:r>
    </w:p>
    <w:p w14:paraId="3EA36B5C" w14:textId="6A9B56D7" w:rsidR="00DE1F3B" w:rsidRPr="00EB3AC3" w:rsidRDefault="00DE1F3B" w:rsidP="00DE1F3B">
      <w:pPr>
        <w:jc w:val="both"/>
        <w:rPr>
          <w:sz w:val="24"/>
          <w:szCs w:val="24"/>
        </w:rPr>
      </w:pPr>
    </w:p>
    <w:p w14:paraId="08F9C859" w14:textId="4C204B36" w:rsidR="001626E2" w:rsidRPr="00A00C48" w:rsidRDefault="001626E2" w:rsidP="001626E2">
      <w:pPr>
        <w:jc w:val="both"/>
      </w:pPr>
      <w:r>
        <w:t xml:space="preserve"> </w:t>
      </w:r>
    </w:p>
    <w:sectPr w:rsidR="001626E2" w:rsidRPr="00A00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9532" w14:textId="77777777" w:rsidR="00892806" w:rsidRDefault="00892806" w:rsidP="003C6C29">
      <w:pPr>
        <w:spacing w:after="0" w:line="240" w:lineRule="auto"/>
      </w:pPr>
      <w:r>
        <w:separator/>
      </w:r>
    </w:p>
  </w:endnote>
  <w:endnote w:type="continuationSeparator" w:id="0">
    <w:p w14:paraId="1BB50A1F" w14:textId="77777777" w:rsidR="00892806" w:rsidRDefault="00892806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050A" w14:textId="77777777" w:rsidR="00892806" w:rsidRDefault="00892806" w:rsidP="003C6C29">
      <w:pPr>
        <w:spacing w:after="0" w:line="240" w:lineRule="auto"/>
      </w:pPr>
      <w:r>
        <w:separator/>
      </w:r>
    </w:p>
  </w:footnote>
  <w:footnote w:type="continuationSeparator" w:id="0">
    <w:p w14:paraId="5AEB600C" w14:textId="77777777" w:rsidR="00892806" w:rsidRDefault="00892806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6BC9" w14:textId="77777777"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E9F323" wp14:editId="2521549E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14:paraId="4046C40A" w14:textId="77777777"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14:paraId="75DB96CC" w14:textId="77777777"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14:paraId="04350C7F" w14:textId="77777777"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14:paraId="022D0556" w14:textId="77777777"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14:paraId="14325344" w14:textId="77777777"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6C0"/>
    <w:multiLevelType w:val="hybridMultilevel"/>
    <w:tmpl w:val="F4E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F5F44"/>
    <w:rsid w:val="001626E2"/>
    <w:rsid w:val="003C6C29"/>
    <w:rsid w:val="0047780A"/>
    <w:rsid w:val="005A6AF2"/>
    <w:rsid w:val="00892806"/>
    <w:rsid w:val="00A00C48"/>
    <w:rsid w:val="00A47BD8"/>
    <w:rsid w:val="00BD597B"/>
    <w:rsid w:val="00DE1F3B"/>
    <w:rsid w:val="00E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E0554"/>
  <w15:chartTrackingRefBased/>
  <w15:docId w15:val="{4F53603B-0CCA-4752-A2CC-E2A2900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DE1F3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Imie Nazwisko</cp:lastModifiedBy>
  <cp:revision>2</cp:revision>
  <cp:lastPrinted>2020-10-14T10:02:00Z</cp:lastPrinted>
  <dcterms:created xsi:type="dcterms:W3CDTF">2020-10-14T10:04:00Z</dcterms:created>
  <dcterms:modified xsi:type="dcterms:W3CDTF">2020-10-14T10:04:00Z</dcterms:modified>
</cp:coreProperties>
</file>